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6A5B31" w14:textId="6CDE4D7D" w:rsidR="001370EB" w:rsidRDefault="00086D47">
      <w:r>
        <w:rPr>
          <w:noProof/>
        </w:rPr>
        <w:drawing>
          <wp:anchor distT="0" distB="0" distL="114300" distR="114300" simplePos="0" relativeHeight="251661312" behindDoc="1" locked="0" layoutInCell="1" allowOverlap="1" wp14:anchorId="191C7D88" wp14:editId="487EA52D">
            <wp:simplePos x="0" y="0"/>
            <wp:positionH relativeFrom="column">
              <wp:posOffset>190500</wp:posOffset>
            </wp:positionH>
            <wp:positionV relativeFrom="paragraph">
              <wp:posOffset>2437899</wp:posOffset>
            </wp:positionV>
            <wp:extent cx="5445147" cy="3641558"/>
            <wp:effectExtent l="0" t="0" r="3175" b="0"/>
            <wp:wrapTight wrapText="bothSides">
              <wp:wrapPolygon edited="0">
                <wp:start x="0" y="0"/>
                <wp:lineTo x="0" y="21472"/>
                <wp:lineTo x="21537" y="21472"/>
                <wp:lineTo x="21537" y="0"/>
                <wp:lineTo x="0" y="0"/>
              </wp:wrapPolygon>
            </wp:wrapTight>
            <wp:docPr id="33557317" name="Picture 7" descr="Christmas Banner - Free Vectors &amp; PSDs to 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hristmas Banner - Free Vectors &amp; PSDs to Downloa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5147" cy="36415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44D86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71401A3" wp14:editId="326EB472">
                <wp:simplePos x="0" y="0"/>
                <wp:positionH relativeFrom="margin">
                  <wp:align>left</wp:align>
                </wp:positionH>
                <wp:positionV relativeFrom="paragraph">
                  <wp:posOffset>223821</wp:posOffset>
                </wp:positionV>
                <wp:extent cx="5983705" cy="2502569"/>
                <wp:effectExtent l="0" t="0" r="0" b="0"/>
                <wp:wrapNone/>
                <wp:docPr id="204250443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3705" cy="25025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4DB22C7" w14:textId="0A75BDEB" w:rsidR="001370EB" w:rsidRPr="00086D47" w:rsidRDefault="00086D47" w:rsidP="001370EB">
                            <w:pPr>
                              <w:jc w:val="center"/>
                              <w:rPr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086D47">
                              <w:rPr>
                                <w:rFonts w:ascii="Segoe UI" w:hAnsi="Segoe UI" w:cs="Segoe UI"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  <w:t>Celebrated on December 25th, Christmas commemorates the birth of Jesus Christ. It is a widely celebrated festival that includes traditions such as exchanging gifts, decorating Christmas trees, attending church services, and gathering with family and friends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71401A3" id="Rectangle 2" o:spid="_x0000_s1026" style="position:absolute;margin-left:0;margin-top:17.6pt;width:471.15pt;height:197.05pt;z-index:25166028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" filled="f" stroked="f" strokeweight="1pt">
                <v:textbox>
                  <w:txbxContent>
                    <w:p w14:paraId="04DB22C7" w14:textId="0A75BDEB" w:rsidR="001370EB" w:rsidRPr="00086D47" w:rsidRDefault="00086D47" w:rsidP="001370EB">
                      <w:pPr>
                        <w:jc w:val="center"/>
                        <w:rPr>
                          <w:i/>
                          <w:iCs/>
                          <w:color w:val="000000" w:themeColor="text1"/>
                          <w:sz w:val="28"/>
                          <w:szCs w:val="28"/>
                          <w:u w:val="single"/>
                        </w:rPr>
                      </w:pPr>
                      <w:r w:rsidRPr="00086D47">
                        <w:rPr>
                          <w:rFonts w:ascii="Segoe UI" w:hAnsi="Segoe UI" w:cs="Segoe UI"/>
                          <w:i/>
                          <w:iCs/>
                          <w:color w:val="000000" w:themeColor="text1"/>
                          <w:sz w:val="28"/>
                          <w:szCs w:val="28"/>
                          <w:u w:val="single"/>
                        </w:rPr>
                        <w:t>Celebrated on December 25th, Christmas commemorates the birth of Jesus Christ. It is a widely celebrated festival that includes traditions such as exchanging gifts, decorating Christmas trees, attending church services, and gathering with family and friends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1370E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F99535" wp14:editId="103BE576">
                <wp:simplePos x="0" y="0"/>
                <wp:positionH relativeFrom="column">
                  <wp:posOffset>1234306</wp:posOffset>
                </wp:positionH>
                <wp:positionV relativeFrom="paragraph">
                  <wp:posOffset>-657225</wp:posOffset>
                </wp:positionV>
                <wp:extent cx="2983832" cy="1010653"/>
                <wp:effectExtent l="0" t="0" r="0" b="0"/>
                <wp:wrapNone/>
                <wp:docPr id="36307061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3832" cy="101065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F4DA18F" w14:textId="7D541966" w:rsidR="001370EB" w:rsidRPr="001370EB" w:rsidRDefault="00086D47" w:rsidP="00086D4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52"/>
                                <w:szCs w:val="52"/>
                              </w:rPr>
                              <w:t>CHRISTMAS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4F99535" id="Rectangle 1" o:spid="_x0000_s1027" style="position:absolute;margin-left:97.2pt;margin-top:-51.75pt;width:234.95pt;height:79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" filled="f" stroked="f" strokeweight="1pt">
                <v:textbox>
                  <w:txbxContent>
                    <w:p w14:paraId="6F4DA18F" w14:textId="7D541966" w:rsidR="001370EB" w:rsidRPr="001370EB" w:rsidRDefault="00086D47" w:rsidP="00086D47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52"/>
                          <w:szCs w:val="52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52"/>
                          <w:szCs w:val="52"/>
                        </w:rPr>
                        <w:t>CHRISTMAS</w:t>
                      </w:r>
                    </w:p>
                  </w:txbxContent>
                </v:textbox>
              </v:rect>
            </w:pict>
          </mc:Fallback>
        </mc:AlternateContent>
      </w:r>
    </w:p>
    <w:sectPr w:rsidR="001370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0EB"/>
    <w:rsid w:val="00044D86"/>
    <w:rsid w:val="00086D47"/>
    <w:rsid w:val="00137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C4AAA2"/>
  <w15:chartTrackingRefBased/>
  <w15:docId w15:val="{DE8FF7EC-92A7-44E4-9409-038C266B6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link w:val="Heading5Char"/>
    <w:uiPriority w:val="9"/>
    <w:qFormat/>
    <w:rsid w:val="00044D86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044D86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customStyle="1" w:styleId="card-text">
    <w:name w:val="card-text"/>
    <w:basedOn w:val="Normal"/>
    <w:rsid w:val="00044D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001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28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CSC21S141</dc:creator>
  <cp:keywords/>
  <dc:description/>
  <cp:lastModifiedBy>CSC21S141</cp:lastModifiedBy>
  <cp:revision>2</cp:revision>
  <cp:lastPrinted>2023-06-16T19:23:00Z</cp:lastPrinted>
  <dcterms:created xsi:type="dcterms:W3CDTF">2023-06-16T19:28:00Z</dcterms:created>
  <dcterms:modified xsi:type="dcterms:W3CDTF">2023-06-16T19:28:00Z</dcterms:modified>
</cp:coreProperties>
</file>